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61EF" w14:textId="77777777" w:rsidR="00677741" w:rsidRPr="004E4566" w:rsidRDefault="00677741" w:rsidP="0067774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>za</w:t>
      </w: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>łącznik nr 2</w:t>
      </w:r>
    </w:p>
    <w:p w14:paraId="52E9F2C0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412A349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A0F2B2C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02F7F002" w14:textId="77777777" w:rsidR="00677741" w:rsidRPr="004E4566" w:rsidRDefault="00677741" w:rsidP="00677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7CBF38F7" w14:textId="77777777" w:rsidR="00677741" w:rsidRPr="004E4566" w:rsidRDefault="00677741" w:rsidP="00677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4EF95D6F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F8245E9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3C0ECA3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B42FFC2" w14:textId="77777777" w:rsidR="00677741" w:rsidRPr="004E4566" w:rsidRDefault="00677741" w:rsidP="0067774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 xml:space="preserve">OŚWIADCZENIE </w:t>
      </w:r>
      <w:r>
        <w:rPr>
          <w:rFonts w:ascii="Times New Roman" w:eastAsia="Times New Roman" w:hAnsi="Times New Roman" w:cs="Calibri"/>
          <w:b/>
          <w:lang w:eastAsia="ar-SA"/>
        </w:rPr>
        <w:t>WYKONAWCY</w:t>
      </w:r>
    </w:p>
    <w:p w14:paraId="445A8773" w14:textId="77777777" w:rsidR="00677741" w:rsidRPr="004E4566" w:rsidRDefault="00677741" w:rsidP="00677741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p w14:paraId="600B15AD" w14:textId="77777777" w:rsidR="00677741" w:rsidRPr="004E4566" w:rsidRDefault="00677741" w:rsidP="0067774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>O SPEŁNIANIU WARUNKÓW UDZIAŁU W POSTĘPOWANIU</w:t>
      </w:r>
    </w:p>
    <w:p w14:paraId="244B71F4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14:paraId="7D5F6AE3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0949115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E8EADF7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2B4C6AD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C36D50F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E985DD0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W imieniu reprezentowanej przeze mnie firmy oświadczam, że spełniamy warunki określone w zapytaniu ofertowym na usługę „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D</w:t>
      </w:r>
      <w:r w:rsidRPr="000F58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ożywianie osób korzystających ze </w:t>
      </w:r>
      <w:proofErr w:type="gramStart"/>
      <w:r w:rsidRPr="000F5845">
        <w:rPr>
          <w:rFonts w:ascii="Times New Roman" w:eastAsia="Times New Roman" w:hAnsi="Times New Roman" w:cs="Calibri"/>
          <w:sz w:val="24"/>
          <w:szCs w:val="24"/>
          <w:lang w:eastAsia="ar-SA"/>
        </w:rPr>
        <w:t>świadczeń  Ośrodka</w:t>
      </w:r>
      <w:proofErr w:type="gramEnd"/>
      <w:r w:rsidRPr="000F58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Pomocy Społe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cznej w gminie Iłowa w roku 2021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” oraz posiadamy uprawnienia do wykonywania określonej działalności lub czynności, jeżeli ustawy nakładają obowiązek posiadania takich uprawnień,</w:t>
      </w:r>
    </w:p>
    <w:p w14:paraId="3653EBB3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posiadam/y niezbędną wiedzę i doświadczenie, </w:t>
      </w:r>
    </w:p>
    <w:p w14:paraId="4C8604AC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dysponuję/my potencjałem technicznym oraz osobami zdolnymi do wykonania zamówienia,</w:t>
      </w:r>
    </w:p>
    <w:p w14:paraId="4C6E21BC" w14:textId="77777777" w:rsidR="00677741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znajduję/my się w sytuacji ekonomicznej i finansowej zapewniającej wykonanie zamówienia.</w:t>
      </w:r>
    </w:p>
    <w:p w14:paraId="38110EAD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        posiadam/y lokal na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terenie  gminy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Iłowa do wydawania posiłków.</w:t>
      </w:r>
    </w:p>
    <w:p w14:paraId="016CD37A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6F98D84" w14:textId="77777777" w:rsidR="00677741" w:rsidRPr="00567A0C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EB6E282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91C8D8F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76F9C5C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6FCE6789" w14:textId="77777777" w:rsidR="00677741" w:rsidRPr="004E4566" w:rsidRDefault="00677741" w:rsidP="0067774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  <w:t xml:space="preserve">(data i </w:t>
      </w:r>
      <w:proofErr w:type="gramStart"/>
      <w:r>
        <w:rPr>
          <w:rFonts w:ascii="Times New Roman" w:eastAsia="Times New Roman" w:hAnsi="Times New Roman" w:cs="Calibri"/>
          <w:sz w:val="20"/>
          <w:szCs w:val="24"/>
          <w:lang w:eastAsia="ar-SA"/>
        </w:rPr>
        <w:t>podpis  wykonawcy</w:t>
      </w:r>
      <w:proofErr w:type="gramEnd"/>
      <w:r>
        <w:rPr>
          <w:rFonts w:ascii="Times New Roman" w:eastAsia="Times New Roman" w:hAnsi="Times New Roman" w:cs="Calibri"/>
          <w:sz w:val="20"/>
          <w:szCs w:val="24"/>
          <w:lang w:eastAsia="ar-SA"/>
        </w:rPr>
        <w:t>)</w:t>
      </w:r>
    </w:p>
    <w:p w14:paraId="125C829B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1"/>
    <w:rsid w:val="00677741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CDEC"/>
  <w15:chartTrackingRefBased/>
  <w15:docId w15:val="{EC68B09C-CF74-4B1C-ABE0-B8601F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7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2020-12-10T18:29:00Z</dcterms:created>
  <dcterms:modified xsi:type="dcterms:W3CDTF">2020-12-10T18:29:00Z</dcterms:modified>
</cp:coreProperties>
</file>