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B3E8" w14:textId="77777777" w:rsidR="0066659B" w:rsidRPr="004E4566" w:rsidRDefault="0066659B" w:rsidP="0066659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>Załącznik nr 3</w:t>
      </w:r>
    </w:p>
    <w:p w14:paraId="63F2A09F" w14:textId="77777777" w:rsidR="0066659B" w:rsidRPr="004E4566" w:rsidRDefault="0066659B" w:rsidP="0066659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6E08EFB1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67E043C6" w14:textId="77777777" w:rsidR="0066659B" w:rsidRPr="004E4566" w:rsidRDefault="0066659B" w:rsidP="006665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2194E11E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78CFBBC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6A25236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C389F35" w14:textId="77777777" w:rsidR="0066659B" w:rsidRPr="004E4566" w:rsidRDefault="0066659B" w:rsidP="0066659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 xml:space="preserve">OŚWIADCZENIE </w:t>
      </w:r>
    </w:p>
    <w:p w14:paraId="634099EE" w14:textId="77777777" w:rsidR="0066659B" w:rsidRPr="004E4566" w:rsidRDefault="0066659B" w:rsidP="0066659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4E4566">
        <w:rPr>
          <w:rFonts w:ascii="Times New Roman" w:eastAsia="Times New Roman" w:hAnsi="Times New Roman" w:cs="Calibri"/>
          <w:b/>
          <w:lang w:eastAsia="ar-SA"/>
        </w:rPr>
        <w:t xml:space="preserve">O BRAKU PODSTAW DO WYKLUCZENIA </w:t>
      </w:r>
      <w:r>
        <w:rPr>
          <w:rFonts w:ascii="Times New Roman" w:eastAsia="Times New Roman" w:hAnsi="Times New Roman" w:cs="Calibri"/>
          <w:b/>
          <w:lang w:eastAsia="ar-SA"/>
        </w:rPr>
        <w:t>Z POSTĘPOWANIA</w:t>
      </w:r>
    </w:p>
    <w:p w14:paraId="405E2BF5" w14:textId="77777777" w:rsidR="0066659B" w:rsidRPr="004E4566" w:rsidRDefault="0066659B" w:rsidP="0066659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7C93070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14:paraId="7C54421A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Ja, niżej podpisany ……………………………………………………………………………</w:t>
      </w:r>
      <w:proofErr w:type="gramStart"/>
      <w:r w:rsidRPr="004E4566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4E4566">
        <w:rPr>
          <w:rFonts w:ascii="Times New Roman" w:eastAsia="Times New Roman" w:hAnsi="Times New Roman" w:cs="Calibri"/>
          <w:lang w:eastAsia="ar-SA"/>
        </w:rPr>
        <w:t xml:space="preserve">.…... </w:t>
      </w:r>
    </w:p>
    <w:p w14:paraId="4778E4BE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jako upoważniony do reprezentowania firmy ………………………………</w:t>
      </w:r>
      <w:proofErr w:type="gramStart"/>
      <w:r w:rsidRPr="004E4566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4E4566">
        <w:rPr>
          <w:rFonts w:ascii="Times New Roman" w:eastAsia="Times New Roman" w:hAnsi="Times New Roman" w:cs="Calibri"/>
          <w:lang w:eastAsia="ar-SA"/>
        </w:rPr>
        <w:t>.……………………..</w:t>
      </w:r>
    </w:p>
    <w:p w14:paraId="03EC2C43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z siedzibą w ……………………………………………………………………</w:t>
      </w:r>
      <w:proofErr w:type="gramStart"/>
      <w:r w:rsidRPr="004E4566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4E4566">
        <w:rPr>
          <w:rFonts w:ascii="Times New Roman" w:eastAsia="Times New Roman" w:hAnsi="Times New Roman" w:cs="Calibri"/>
          <w:lang w:eastAsia="ar-SA"/>
        </w:rPr>
        <w:t xml:space="preserve">.………………….. </w:t>
      </w:r>
    </w:p>
    <w:p w14:paraId="166AB4A6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oświadczam, że reprezentowana przeze mnie firma nie podlega wykluczeniu z postępowania o udzielenie za</w:t>
      </w:r>
      <w:r>
        <w:rPr>
          <w:rFonts w:ascii="Times New Roman" w:eastAsia="Times New Roman" w:hAnsi="Times New Roman" w:cs="Calibri"/>
          <w:lang w:eastAsia="ar-SA"/>
        </w:rPr>
        <w:t>mówienia tj.</w:t>
      </w:r>
    </w:p>
    <w:p w14:paraId="16A10186" w14:textId="77777777" w:rsidR="0066659B" w:rsidRPr="004E4566" w:rsidRDefault="0066659B" w:rsidP="0066659B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Z postępowania o udzielenie zamówienia wyklucza się:</w:t>
      </w:r>
    </w:p>
    <w:p w14:paraId="39C43484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371F86B1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wykonawców, w stosunku do których otwarto likwida</w:t>
      </w:r>
      <w:r>
        <w:rPr>
          <w:rFonts w:ascii="Times New Roman" w:eastAsia="Times New Roman" w:hAnsi="Times New Roman" w:cs="Calibri"/>
          <w:lang w:eastAsia="ar-SA"/>
        </w:rPr>
        <w:t>cję,</w:t>
      </w:r>
    </w:p>
    <w:p w14:paraId="4F7F0CDE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wykonawców, którzy zalegają z uiszczeniem podatków, opłat lub składek na ubezpieczenia społeczne lub zdro</w:t>
      </w:r>
      <w:r>
        <w:rPr>
          <w:rFonts w:ascii="Times New Roman" w:eastAsia="Times New Roman" w:hAnsi="Times New Roman" w:cs="Calibri"/>
          <w:lang w:eastAsia="ar-SA"/>
        </w:rPr>
        <w:t xml:space="preserve">wotne, </w:t>
      </w:r>
    </w:p>
    <w:p w14:paraId="581D6EF3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C3632FF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Cs w:val="24"/>
          <w:lang w:eastAsia="ar-SA"/>
        </w:rPr>
        <w:t>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64F4EDB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szCs w:val="24"/>
          <w:lang w:eastAsia="ar-SA"/>
        </w:rPr>
        <w:t xml:space="preserve">spółki partnerskie, których partnera lub członka zarządu prawomocnie skazano za przestępstwo </w:t>
      </w:r>
      <w:r w:rsidRPr="004E4566">
        <w:rPr>
          <w:rFonts w:ascii="Times New Roman" w:eastAsia="Times New Roman" w:hAnsi="Times New Roman" w:cs="Calibri"/>
          <w:lang w:eastAsia="ar-SA"/>
        </w:rPr>
        <w:t>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6B9108E3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 xml:space="preserve">spółki komandytowe oraz spółki komandytowo-akcyjne, których komplementariusza prawomocnie skazano za przestępstwo popełnione w związku z postępowaniem o udzielenie zamówienia, przestępstwo przeciwko prawom osób wykonujących pracę zarobkową, przestępstwo przeciwko środowisku, przestępstwo przekupstwa, przestępstwo </w:t>
      </w:r>
      <w:r w:rsidRPr="004E4566">
        <w:rPr>
          <w:rFonts w:ascii="Times New Roman" w:eastAsia="Times New Roman" w:hAnsi="Times New Roman" w:cs="Calibri"/>
          <w:lang w:eastAsia="ar-SA"/>
        </w:rPr>
        <w:lastRenderedPageBreak/>
        <w:t>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360EEACB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osoby prawne, których urzędującego członka organu zarządzającego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552512C" w14:textId="77777777" w:rsidR="0066659B" w:rsidRPr="004E4566" w:rsidRDefault="0066659B" w:rsidP="0066659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podmioty zbiorowe, wobec których sąd orzekł zakaz ubiegania się o zamówienia na podstawie przepisów o odpowiedzialności podmiotów zbiorowych za czyny zabronione pod groźbą kary.</w:t>
      </w:r>
    </w:p>
    <w:p w14:paraId="7201069C" w14:textId="77777777" w:rsidR="0066659B" w:rsidRPr="004E4566" w:rsidRDefault="0066659B" w:rsidP="0066659B">
      <w:p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4E4566">
        <w:rPr>
          <w:rFonts w:ascii="Times New Roman" w:eastAsia="Calibri" w:hAnsi="Times New Roman" w:cs="Calibri"/>
          <w:lang w:eastAsia="ar-SA"/>
        </w:rPr>
        <w:t xml:space="preserve">            Z postępowania o udzielenie zamówienia wyklucza się również wykonawców, którzy:</w:t>
      </w:r>
    </w:p>
    <w:p w14:paraId="2C6771CE" w14:textId="77777777" w:rsidR="0066659B" w:rsidRPr="00EC5847" w:rsidRDefault="0066659B" w:rsidP="0066659B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4E4566">
        <w:rPr>
          <w:rFonts w:ascii="Times New Roman" w:eastAsia="Calibri" w:hAnsi="Times New Roman" w:cs="Calibri"/>
          <w:lang w:eastAsia="ar-SA"/>
        </w:rPr>
        <w:t xml:space="preserve">wykonywali bezpośrednio czynności związane z przygotowaniem prowadzonego postępowania lub posługiwali się w celu sporządzenia oferty osobami uczestniczącymi    </w:t>
      </w:r>
      <w:r>
        <w:rPr>
          <w:rFonts w:ascii="Times New Roman" w:eastAsia="Calibri" w:hAnsi="Times New Roman" w:cs="Calibri"/>
          <w:lang w:eastAsia="ar-SA"/>
        </w:rPr>
        <w:t xml:space="preserve"> w dokonywaniu tych czynności</w:t>
      </w:r>
    </w:p>
    <w:p w14:paraId="1785AB4E" w14:textId="77777777" w:rsidR="0066659B" w:rsidRPr="004E4566" w:rsidRDefault="0066659B" w:rsidP="0066659B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4E4566">
        <w:rPr>
          <w:rFonts w:ascii="Times New Roman" w:eastAsia="Calibri" w:hAnsi="Times New Roman" w:cs="Calibri"/>
          <w:lang w:eastAsia="ar-SA"/>
        </w:rPr>
        <w:t>złożyli nieprawdziwe informacje mające wpływ lub mogące mieć wpływ na wynik prowadzonego postępowania;</w:t>
      </w:r>
    </w:p>
    <w:p w14:paraId="7E097D0A" w14:textId="77777777" w:rsidR="0066659B" w:rsidRPr="004E4566" w:rsidRDefault="0066659B" w:rsidP="0066659B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4E4566">
        <w:rPr>
          <w:rFonts w:ascii="Times New Roman" w:eastAsia="Calibri" w:hAnsi="Times New Roman" w:cs="Calibri"/>
          <w:lang w:eastAsia="ar-SA"/>
        </w:rPr>
        <w:t>nie wykazali spełniania warunków udziału w postępowaniu.</w:t>
      </w:r>
    </w:p>
    <w:p w14:paraId="4D0EE131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EE1F8AE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E0E09EB" w14:textId="77777777" w:rsidR="0066659B" w:rsidRPr="004E4566" w:rsidRDefault="0066659B" w:rsidP="0066659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B9F6CFE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4E4566">
        <w:rPr>
          <w:rFonts w:ascii="Times New Roman" w:eastAsia="Times New Roman" w:hAnsi="Times New Roman" w:cs="Calibri"/>
          <w:lang w:eastAsia="ar-SA"/>
        </w:rPr>
        <w:t>…………………, dnia ……………………………</w:t>
      </w:r>
    </w:p>
    <w:p w14:paraId="7E24FFF8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C7CDA08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CC55860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9DC0AE8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99B2A51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0B33C92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4E4566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67276A07" w14:textId="77777777" w:rsidR="0066659B" w:rsidRPr="004E4566" w:rsidRDefault="0066659B" w:rsidP="0066659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(podpisy Wykonawcy)</w:t>
      </w:r>
    </w:p>
    <w:p w14:paraId="7E10517F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9B"/>
    <w:rsid w:val="0066659B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7FA9"/>
  <w15:chartTrackingRefBased/>
  <w15:docId w15:val="{F6FCFA4F-E936-457A-80A9-4E83B01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5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2020-12-10T18:29:00Z</dcterms:created>
  <dcterms:modified xsi:type="dcterms:W3CDTF">2020-12-10T18:30:00Z</dcterms:modified>
</cp:coreProperties>
</file>