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AF748" w14:textId="77777777" w:rsidR="00FF75B0" w:rsidRDefault="00FF75B0" w:rsidP="00FF75B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74F68">
        <w:rPr>
          <w:rFonts w:ascii="Times New Roman" w:eastAsia="Times New Roman" w:hAnsi="Times New Roman" w:cs="Calibri"/>
          <w:sz w:val="24"/>
          <w:szCs w:val="24"/>
          <w:lang w:eastAsia="ar-SA"/>
        </w:rPr>
        <w:t>Nasz znak: OPS.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252. 7. 2020</w:t>
      </w:r>
    </w:p>
    <w:p w14:paraId="28ED3BA1" w14:textId="77777777" w:rsidR="00FF75B0" w:rsidRDefault="00FF75B0" w:rsidP="00FF75B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30156B5A" w14:textId="77777777" w:rsidR="00FF75B0" w:rsidRPr="009F52F8" w:rsidRDefault="00FF75B0" w:rsidP="00FF75B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F52F8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…………………………………….</w:t>
      </w:r>
    </w:p>
    <w:p w14:paraId="40C429B2" w14:textId="77777777" w:rsidR="00FF75B0" w:rsidRPr="009F52F8" w:rsidRDefault="00FF75B0" w:rsidP="00FF75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9F52F8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       (pieczęć firmy)</w:t>
      </w:r>
    </w:p>
    <w:p w14:paraId="40806EE0" w14:textId="77777777" w:rsidR="00FF75B0" w:rsidRPr="009F52F8" w:rsidRDefault="00FF75B0" w:rsidP="00FF75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14:paraId="1A2A5FB8" w14:textId="77777777" w:rsidR="00FF75B0" w:rsidRPr="009F52F8" w:rsidRDefault="00FF75B0" w:rsidP="00FF75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14:paraId="66A6CF3D" w14:textId="77777777" w:rsidR="00FF75B0" w:rsidRPr="009F52F8" w:rsidRDefault="00FF75B0" w:rsidP="00FF75B0">
      <w:pPr>
        <w:shd w:val="clear" w:color="auto" w:fill="FFFFFF"/>
        <w:spacing w:after="0" w:line="312" w:lineRule="atLeast"/>
        <w:ind w:left="5664" w:firstLine="708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69363F" w14:textId="77777777" w:rsidR="00FF75B0" w:rsidRPr="009F52F8" w:rsidRDefault="00FF75B0" w:rsidP="00FF75B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OFERTY</w:t>
      </w:r>
    </w:p>
    <w:p w14:paraId="6752D59E" w14:textId="77777777" w:rsidR="00FF75B0" w:rsidRPr="009F52F8" w:rsidRDefault="00FF75B0" w:rsidP="00FF75B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D9FA38" w14:textId="77777777" w:rsidR="00FF75B0" w:rsidRDefault="00FF75B0" w:rsidP="00FF75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Zamawiający:</w:t>
      </w:r>
    </w:p>
    <w:p w14:paraId="18611ECC" w14:textId="77777777" w:rsidR="00FF75B0" w:rsidRDefault="00FF75B0" w:rsidP="00FF75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Gmina </w:t>
      </w:r>
      <w:r w:rsidRPr="00C72063">
        <w:rPr>
          <w:rFonts w:ascii="Times New Roman" w:eastAsia="Times New Roman" w:hAnsi="Times New Roman" w:cs="Times New Roman"/>
          <w:color w:val="000000"/>
          <w:lang w:eastAsia="pl-PL"/>
        </w:rPr>
        <w:t xml:space="preserve">Iłowa </w:t>
      </w:r>
    </w:p>
    <w:p w14:paraId="60E733AD" w14:textId="77777777" w:rsidR="00FF75B0" w:rsidRDefault="00FF75B0" w:rsidP="00FF75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ul. Żeromskiego 27</w:t>
      </w:r>
    </w:p>
    <w:p w14:paraId="20B65D33" w14:textId="77777777" w:rsidR="00FF75B0" w:rsidRDefault="00FF75B0" w:rsidP="00FF75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68-120 Iłowa </w:t>
      </w:r>
    </w:p>
    <w:p w14:paraId="0F222FD8" w14:textId="77777777" w:rsidR="00FF75B0" w:rsidRDefault="00FF75B0" w:rsidP="00FF75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NIP 924-18-02-585 </w:t>
      </w:r>
    </w:p>
    <w:p w14:paraId="2D921B6E" w14:textId="77777777" w:rsidR="00FF75B0" w:rsidRPr="009F52F8" w:rsidRDefault="00FF75B0" w:rsidP="00FF75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C72063">
        <w:rPr>
          <w:rFonts w:ascii="Times New Roman" w:eastAsia="Times New Roman" w:hAnsi="Times New Roman" w:cs="Times New Roman"/>
          <w:color w:val="000000"/>
          <w:lang w:eastAsia="pl-PL"/>
        </w:rPr>
        <w:t>w ramach której działa:</w:t>
      </w:r>
    </w:p>
    <w:p w14:paraId="59331A02" w14:textId="77777777" w:rsidR="00FF75B0" w:rsidRPr="009F52F8" w:rsidRDefault="00FF75B0" w:rsidP="00FF75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>Ośrodek Pomocy Społecznej</w:t>
      </w:r>
    </w:p>
    <w:p w14:paraId="1879B0C5" w14:textId="77777777" w:rsidR="00FF75B0" w:rsidRPr="009F52F8" w:rsidRDefault="00FF75B0" w:rsidP="00FF75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proofErr w:type="gramStart"/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>ul.Kolejowa</w:t>
      </w:r>
      <w:proofErr w:type="spellEnd"/>
      <w:proofErr w:type="gramEnd"/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 xml:space="preserve"> 7</w:t>
      </w:r>
    </w:p>
    <w:p w14:paraId="0F7F3A94" w14:textId="77777777" w:rsidR="00FF75B0" w:rsidRPr="009F52F8" w:rsidRDefault="00FF75B0" w:rsidP="00FF75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>68-120 Iłowa</w:t>
      </w:r>
    </w:p>
    <w:p w14:paraId="1EF6FE68" w14:textId="77777777" w:rsidR="00FF75B0" w:rsidRPr="009F52F8" w:rsidRDefault="00FF75B0" w:rsidP="00FF75B0">
      <w:pPr>
        <w:shd w:val="clear" w:color="auto" w:fill="FFFFFF"/>
        <w:spacing w:after="24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>Tel/ fax: (68) 3774948</w:t>
      </w:r>
    </w:p>
    <w:p w14:paraId="048AAFEE" w14:textId="77777777" w:rsidR="00FF75B0" w:rsidRPr="009F52F8" w:rsidRDefault="00FF75B0" w:rsidP="00FF75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Wykonawca:</w:t>
      </w:r>
    </w:p>
    <w:p w14:paraId="578BF043" w14:textId="77777777" w:rsidR="00FF75B0" w:rsidRPr="009F52F8" w:rsidRDefault="00FF75B0" w:rsidP="00FF75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14:paraId="2E8D1A06" w14:textId="77777777" w:rsidR="00FF75B0" w:rsidRPr="009F52F8" w:rsidRDefault="00FF75B0" w:rsidP="00FF75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14:paraId="762C304B" w14:textId="77777777" w:rsidR="00FF75B0" w:rsidRPr="009F52F8" w:rsidRDefault="00FF75B0" w:rsidP="00FF75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14:paraId="18459E77" w14:textId="77777777" w:rsidR="00FF75B0" w:rsidRPr="009F52F8" w:rsidRDefault="00FF75B0" w:rsidP="00FF75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14:paraId="41DD0064" w14:textId="77777777" w:rsidR="00FF75B0" w:rsidRPr="009F52F8" w:rsidRDefault="00FF75B0" w:rsidP="00FF75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664C8E7" w14:textId="77777777" w:rsidR="00FF75B0" w:rsidRPr="009F52F8" w:rsidRDefault="00FF75B0" w:rsidP="00FF75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 xml:space="preserve">Odpowiadając na zaproszenie do złożenia oferty na usługę </w:t>
      </w:r>
    </w:p>
    <w:p w14:paraId="737C382E" w14:textId="77777777" w:rsidR="00FF75B0" w:rsidRPr="009F52F8" w:rsidRDefault="00FF75B0" w:rsidP="00FF75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„Prowadzenie Rodzin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nego Domu Pomocy w Iłowej w 2021</w:t>
      </w:r>
      <w:r w:rsidRPr="009F52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r.”</w:t>
      </w:r>
    </w:p>
    <w:p w14:paraId="7F843CFC" w14:textId="77777777" w:rsidR="00FF75B0" w:rsidRPr="009F52F8" w:rsidRDefault="00FF75B0" w:rsidP="00FF75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F248E8E" w14:textId="77777777" w:rsidR="00FF75B0" w:rsidRPr="009F52F8" w:rsidRDefault="00FF75B0" w:rsidP="00FF75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Proponuję </w:t>
      </w:r>
      <w:r w:rsidRPr="009F52F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miesięczny koszt </w:t>
      </w:r>
      <w:proofErr w:type="gramStart"/>
      <w:r w:rsidRPr="009F52F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utrzymania  mieszkańca</w:t>
      </w:r>
      <w:proofErr w:type="gramEnd"/>
      <w:r w:rsidRPr="009F52F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w RDP w wysokości</w:t>
      </w:r>
    </w:p>
    <w:p w14:paraId="087D8C92" w14:textId="77777777" w:rsidR="00FF75B0" w:rsidRPr="009F52F8" w:rsidRDefault="00FF75B0" w:rsidP="00FF75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866C3E" w14:textId="77777777" w:rsidR="00FF75B0" w:rsidRPr="009F52F8" w:rsidRDefault="00FF75B0" w:rsidP="00FF75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</w:t>
      </w:r>
    </w:p>
    <w:p w14:paraId="66F370FF" w14:textId="77777777" w:rsidR="00FF75B0" w:rsidRPr="009F52F8" w:rsidRDefault="00FF75B0" w:rsidP="00FF75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42C4C0" w14:textId="77777777" w:rsidR="00FF75B0" w:rsidRPr="009F52F8" w:rsidRDefault="00FF75B0" w:rsidP="00FF75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>Słownie: .........................................................................................................................</w:t>
      </w:r>
    </w:p>
    <w:p w14:paraId="3082B29F" w14:textId="77777777" w:rsidR="00FF75B0" w:rsidRPr="009F52F8" w:rsidRDefault="00FF75B0" w:rsidP="00FF75B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0B526F" w14:textId="77777777" w:rsidR="00FF75B0" w:rsidRPr="009F52F8" w:rsidRDefault="00FF75B0" w:rsidP="00FF75B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A66298A" w14:textId="77777777" w:rsidR="00FF75B0" w:rsidRPr="009F52F8" w:rsidRDefault="00FF75B0" w:rsidP="00FF75B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>Cena oferty zawiera wszystkie koszty związane z realizacją zamówienia.</w:t>
      </w:r>
    </w:p>
    <w:p w14:paraId="4C547C55" w14:textId="77777777" w:rsidR="00FF75B0" w:rsidRPr="009F52F8" w:rsidRDefault="00FF75B0" w:rsidP="00FF75B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032A39E" w14:textId="77777777" w:rsidR="00FF75B0" w:rsidRPr="009F52F8" w:rsidRDefault="00FF75B0" w:rsidP="00FF75B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>Oświadczam, że zapoznałem się z treścią zapytania ofertowego i akceptuję warunki w nim zawarte oraz zobowiązuję się w przypadku wyboru mojej oferty do zawarcia umowy na warunkach zawartych w zapytaniu ofertowym.</w:t>
      </w:r>
    </w:p>
    <w:p w14:paraId="2B561186" w14:textId="77777777" w:rsidR="00962F68" w:rsidRDefault="00962F68"/>
    <w:sectPr w:rsidR="0096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B0"/>
    <w:rsid w:val="00962F68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072D"/>
  <w15:chartTrackingRefBased/>
  <w15:docId w15:val="{67FFFBED-345F-4BD4-A0BF-AE2CE8A2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Iłowa</dc:creator>
  <cp:keywords/>
  <dc:description/>
  <cp:lastModifiedBy>Gmina Iłowa</cp:lastModifiedBy>
  <cp:revision>1</cp:revision>
  <dcterms:created xsi:type="dcterms:W3CDTF">2020-12-11T11:56:00Z</dcterms:created>
  <dcterms:modified xsi:type="dcterms:W3CDTF">2020-12-11T11:57:00Z</dcterms:modified>
</cp:coreProperties>
</file>